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B8CCE4" w:themeColor="accent1" w:themeTint="66"/>
  <w:body>
    <w:bookmarkStart w:id="0" w:name="_GoBack"/>
    <w:bookmarkEnd w:id="0"/>
    <w:p w:rsidR="007948C3" w:rsidRPr="000112BA" w:rsidRDefault="00A612CA" w:rsidP="007948C3">
      <w:pPr>
        <w:bidi/>
        <w:jc w:val="center"/>
        <w:rPr>
          <w:rtl/>
        </w:rPr>
      </w:pPr>
      <w:r w:rsidRPr="0022077E">
        <w:rPr>
          <w:rFonts w:cs="B Titr"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DAE0BF" wp14:editId="30ECD87A">
                <wp:simplePos x="0" y="0"/>
                <wp:positionH relativeFrom="margin">
                  <wp:posOffset>504190</wp:posOffset>
                </wp:positionH>
                <wp:positionV relativeFrom="paragraph">
                  <wp:posOffset>373380</wp:posOffset>
                </wp:positionV>
                <wp:extent cx="5267325" cy="1733550"/>
                <wp:effectExtent l="57150" t="38100" r="85725" b="952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73355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6300CC" w:rsidRDefault="007948C3" w:rsidP="007948C3">
                            <w:pPr>
                              <w:pStyle w:val="NoSpacing"/>
                              <w:rPr>
                                <w:rFonts w:cs="B Nazanin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0CC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احراز شرایط شرکت در آزمون جامع با تأیید مدیریت تحصیلات تکمیلی</w:t>
                            </w:r>
                          </w:p>
                          <w:p w:rsidR="007948C3" w:rsidRPr="006300CC" w:rsidRDefault="007948C3" w:rsidP="007948C3">
                            <w:pPr>
                              <w:pStyle w:val="NoSpacing"/>
                              <w:rPr>
                                <w:rFonts w:cs="B Nazanin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0CC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1-قبولی در کلیه دروس دوره آموزشی و ثبت نمرات در سامانه هم آوا</w:t>
                            </w:r>
                          </w:p>
                          <w:p w:rsidR="007948C3" w:rsidRPr="006300CC" w:rsidRDefault="007948C3" w:rsidP="007948C3">
                            <w:pPr>
                              <w:pStyle w:val="NoSpacing"/>
                              <w:rPr>
                                <w:rFonts w:cs="B Nazanin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0CC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2-کسب حداقل معدل کلی 15</w:t>
                            </w:r>
                          </w:p>
                          <w:p w:rsidR="007948C3" w:rsidRPr="006300CC" w:rsidRDefault="007948C3" w:rsidP="007948C3">
                            <w:pPr>
                              <w:pStyle w:val="NoSpacing"/>
                              <w:rPr>
                                <w:rFonts w:cs="B Nazanin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0CC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3-ثبت عنوان پایان نامه در شورای تحصیلات تکمیلی و دفاع از عنوان</w:t>
                            </w:r>
                          </w:p>
                          <w:p w:rsidR="007948C3" w:rsidRPr="006300CC" w:rsidRDefault="007948C3" w:rsidP="007948C3">
                            <w:pPr>
                              <w:pStyle w:val="NoSpacing"/>
                              <w:rPr>
                                <w:rFonts w:cs="B Nazanin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0CC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4-گواهی قبولی مدرک</w:t>
                            </w:r>
                            <w:r w:rsidR="002B2FB0">
                              <w:rPr>
                                <w:rFonts w:cs="B Nazani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B2FB0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آزمون</w:t>
                            </w:r>
                            <w:r w:rsidRPr="006300CC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زبان انگلیسی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5DDAE0BF" id="Oval 2" o:spid="_x0000_s1026" style="position:absolute;left:0;text-align:left;margin-left:39.7pt;margin-top:29.4pt;width:414.75pt;height:13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6300CC" w:rsidRDefault="007948C3" w:rsidP="007948C3">
                      <w:pPr>
                        <w:pStyle w:val="NoSpacing"/>
                        <w:rPr>
                          <w:rFonts w:cs="B Nazanin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0CC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احراز شرایط شرکت در آزمون جامع با تأیید مدیریت تحصیلات تکمیلی</w:t>
                      </w:r>
                    </w:p>
                    <w:p w:rsidR="007948C3" w:rsidRPr="006300CC" w:rsidRDefault="007948C3" w:rsidP="007948C3">
                      <w:pPr>
                        <w:pStyle w:val="NoSpacing"/>
                        <w:rPr>
                          <w:rFonts w:cs="B Nazanin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0CC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1-قبولی در کلیه دروس دوره آموزشی و ثبت نمرات در سامانه هم آوا</w:t>
                      </w:r>
                    </w:p>
                    <w:p w:rsidR="007948C3" w:rsidRPr="006300CC" w:rsidRDefault="007948C3" w:rsidP="007948C3">
                      <w:pPr>
                        <w:pStyle w:val="NoSpacing"/>
                        <w:rPr>
                          <w:rFonts w:cs="B Nazanin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0CC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2-کسب حداقل معدل کلی 15</w:t>
                      </w:r>
                    </w:p>
                    <w:p w:rsidR="007948C3" w:rsidRPr="006300CC" w:rsidRDefault="007948C3" w:rsidP="007948C3">
                      <w:pPr>
                        <w:pStyle w:val="NoSpacing"/>
                        <w:rPr>
                          <w:rFonts w:cs="B Nazanin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0CC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3-ثبت عنوان پایان نامه در شورای تحصیلات تکمیلی و دفاع از عنوان</w:t>
                      </w:r>
                    </w:p>
                    <w:p w:rsidR="007948C3" w:rsidRPr="006300CC" w:rsidRDefault="007948C3" w:rsidP="007948C3">
                      <w:pPr>
                        <w:pStyle w:val="NoSpacing"/>
                        <w:rPr>
                          <w:rFonts w:cs="B Nazanin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0CC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4-گواهی قبولی مدرک</w:t>
                      </w:r>
                      <w:r w:rsidR="002B2FB0">
                        <w:rPr>
                          <w:rFonts w:cs="B Nazani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B2FB0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آزمون</w:t>
                      </w:r>
                      <w:r w:rsidRPr="006300CC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زبان انگلیسی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948C3" w:rsidRPr="00D26C71">
        <w:rPr>
          <w:rFonts w:cs="B Titr" w:hint="cs"/>
          <w:b/>
          <w:bCs/>
          <w:sz w:val="24"/>
          <w:szCs w:val="24"/>
          <w:rtl/>
        </w:rPr>
        <w:t xml:space="preserve">فرایند </w:t>
      </w:r>
      <w:r w:rsidR="007948C3">
        <w:rPr>
          <w:rFonts w:cs="B Titr" w:hint="cs"/>
          <w:b/>
          <w:bCs/>
          <w:sz w:val="24"/>
          <w:szCs w:val="24"/>
          <w:rtl/>
        </w:rPr>
        <w:t xml:space="preserve">برگزاری آزمون جامع دکتری </w:t>
      </w:r>
      <w:r w:rsidR="007948C3" w:rsidRPr="00D26C71">
        <w:rPr>
          <w:rFonts w:cs="B Titr" w:hint="cs"/>
          <w:b/>
          <w:bCs/>
          <w:sz w:val="24"/>
          <w:szCs w:val="24"/>
          <w:rtl/>
        </w:rPr>
        <w:t>در دانشکده پرستاری و مامایی</w:t>
      </w:r>
    </w:p>
    <w:p w:rsidR="007948C3" w:rsidRPr="00E06E86" w:rsidRDefault="007948C3" w:rsidP="007948C3">
      <w:pPr>
        <w:bidi/>
        <w:jc w:val="center"/>
        <w:rPr>
          <w:rtl/>
        </w:rPr>
      </w:pPr>
    </w:p>
    <w:p w:rsidR="007948C3" w:rsidRPr="00E06E86" w:rsidRDefault="007948C3" w:rsidP="007948C3">
      <w:pPr>
        <w:bidi/>
        <w:jc w:val="center"/>
        <w:rPr>
          <w:rtl/>
        </w:rPr>
      </w:pPr>
    </w:p>
    <w:p w:rsidR="007948C3" w:rsidRPr="00E06E86" w:rsidRDefault="007948C3" w:rsidP="007948C3">
      <w:pPr>
        <w:bidi/>
        <w:jc w:val="center"/>
        <w:rPr>
          <w:rtl/>
        </w:rPr>
      </w:pPr>
    </w:p>
    <w:p w:rsidR="007948C3" w:rsidRPr="00E06E86" w:rsidRDefault="007948C3" w:rsidP="007948C3">
      <w:pPr>
        <w:bidi/>
        <w:jc w:val="center"/>
        <w:rPr>
          <w:rtl/>
        </w:rPr>
      </w:pPr>
    </w:p>
    <w:p w:rsidR="007948C3" w:rsidRPr="00E06E86" w:rsidRDefault="007948C3" w:rsidP="007948C3">
      <w:pPr>
        <w:bidi/>
        <w:jc w:val="center"/>
        <w:rPr>
          <w:rtl/>
        </w:rPr>
      </w:pPr>
    </w:p>
    <w:p w:rsidR="007948C3" w:rsidRPr="00E06E86" w:rsidRDefault="00F74522" w:rsidP="007948C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9886B0" wp14:editId="7B73DE68">
                <wp:simplePos x="0" y="0"/>
                <wp:positionH relativeFrom="column">
                  <wp:posOffset>3152140</wp:posOffset>
                </wp:positionH>
                <wp:positionV relativeFrom="paragraph">
                  <wp:posOffset>121919</wp:posOffset>
                </wp:positionV>
                <wp:extent cx="114300" cy="219075"/>
                <wp:effectExtent l="19050" t="0" r="38100" b="47625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190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2E4E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4" o:spid="_x0000_s1026" type="#_x0000_t67" style="position:absolute;margin-left:248.2pt;margin-top:9.6pt;width:9pt;height:1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" adj="15965" fillcolor="#4f81bd [3204]" strokecolor="#243f60 [1604]" strokeweight="2pt"/>
            </w:pict>
          </mc:Fallback>
        </mc:AlternateContent>
      </w:r>
    </w:p>
    <w:p w:rsidR="007948C3" w:rsidRPr="00E06E86" w:rsidRDefault="00A612CA" w:rsidP="007948C3">
      <w:pPr>
        <w:bidi/>
        <w:jc w:val="center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283F22" wp14:editId="4E0ABEDD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6210300" cy="285750"/>
                <wp:effectExtent l="57150" t="38100" r="76200" b="952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285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EE01CA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اعلام منابع آزمون کتبی (کتاب،</w:t>
                            </w:r>
                            <w:r w:rsidR="00EE01CA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مقاله و..) از شروع دوره تا حداکثر 9 ماه مانده به امتحان جامع (اواخر ترم 2) به دانشجویان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283F22" id="Rectangle 6" o:spid="_x0000_s1027" style="position:absolute;left:0;text-align:left;margin-left:437.8pt;margin-top:1.55pt;width:489pt;height:22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EE01CA">
                      <w:pPr>
                        <w:jc w:val="center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اعلام منابع آزمون کتبی (کتاب،</w:t>
                      </w:r>
                      <w:r w:rsidR="00EE01CA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</w:rPr>
                        <w:t>مقاله و..) از شروع دوره تا حداکثر 9 ماه مانده به امتحان جامع (اواخر ترم 2) به دانشجویان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948C3" w:rsidRPr="00E06E86" w:rsidRDefault="00F74522" w:rsidP="007948C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960FF5" wp14:editId="0DEF0B90">
                <wp:simplePos x="0" y="0"/>
                <wp:positionH relativeFrom="margin">
                  <wp:posOffset>3199765</wp:posOffset>
                </wp:positionH>
                <wp:positionV relativeFrom="paragraph">
                  <wp:posOffset>12700</wp:posOffset>
                </wp:positionV>
                <wp:extent cx="95250" cy="238125"/>
                <wp:effectExtent l="19050" t="0" r="38100" b="47625"/>
                <wp:wrapNone/>
                <wp:docPr id="25" name="Down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812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91B8A" id="Down Arrow 25" o:spid="_x0000_s1026" type="#_x0000_t67" style="position:absolute;margin-left:251.95pt;margin-top:1pt;width:7.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" adj="17280" fillcolor="#4f81bd" strokecolor="#385d8a" strokeweight="2pt">
                <w10:wrap anchorx="margin"/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6EFC8" wp14:editId="48D99AC8">
                <wp:simplePos x="0" y="0"/>
                <wp:positionH relativeFrom="margin">
                  <wp:posOffset>-1270</wp:posOffset>
                </wp:positionH>
                <wp:positionV relativeFrom="paragraph">
                  <wp:posOffset>279400</wp:posOffset>
                </wp:positionV>
                <wp:extent cx="6457950" cy="352425"/>
                <wp:effectExtent l="57150" t="38100" r="76200" b="1047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0F3AF2">
                            <w:pPr>
                              <w:jc w:val="center"/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آزمون جامع دو با</w:t>
                            </w:r>
                            <w:r w:rsidR="00EE01CA">
                              <w:rPr>
                                <w:rFonts w:cs="B Nazanin" w:hint="cs"/>
                                <w:rtl/>
                              </w:rPr>
                              <w:t>ر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در سال با تأیید شورای تحصیلات تکمیلی برگزار و دانشجوی واجد شرایط آزمون جامع باید در اولین آزمون جامع شرکت نماید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6EFC8" id="Rectangle 9" o:spid="_x0000_s1028" style="position:absolute;left:0;text-align:left;margin-left:-.1pt;margin-top:22pt;width:508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0F3AF2">
                      <w:pPr>
                        <w:jc w:val="center"/>
                        <w:rPr>
                          <w:rFonts w:cs="B Nazanin"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آزمون جامع دو با</w:t>
                      </w:r>
                      <w:r w:rsidR="00EE01CA">
                        <w:rPr>
                          <w:rFonts w:cs="B Nazanin" w:hint="cs"/>
                          <w:rtl/>
                        </w:rPr>
                        <w:t>ر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در سال با تأیید شورای تحصیلات تکمیلی برگزار و دانشجوی واجد شرایط آزمون جامع باید در اولین آزمون جامع شرکت نماید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948C3" w:rsidRPr="00E06E86" w:rsidRDefault="007948C3" w:rsidP="007948C3">
      <w:pPr>
        <w:bidi/>
        <w:jc w:val="center"/>
        <w:rPr>
          <w:rtl/>
        </w:rPr>
      </w:pPr>
    </w:p>
    <w:p w:rsidR="007948C3" w:rsidRPr="00E06E86" w:rsidRDefault="00F74522" w:rsidP="007948C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0F87E0" wp14:editId="7DDC7B61">
                <wp:simplePos x="0" y="0"/>
                <wp:positionH relativeFrom="margin">
                  <wp:posOffset>3227705</wp:posOffset>
                </wp:positionH>
                <wp:positionV relativeFrom="paragraph">
                  <wp:posOffset>46990</wp:posOffset>
                </wp:positionV>
                <wp:extent cx="95250" cy="238125"/>
                <wp:effectExtent l="19050" t="0" r="38100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812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0AD4A" id="Down Arrow 27" o:spid="_x0000_s1026" type="#_x0000_t67" style="position:absolute;margin-left:254.15pt;margin-top:3.7pt;width:7.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" adj="17280" fillcolor="#4f81bd" strokecolor="#385d8a" strokeweight="2pt">
                <w10:wrap anchorx="margin"/>
              </v:shape>
            </w:pict>
          </mc:Fallback>
        </mc:AlternateContent>
      </w:r>
    </w:p>
    <w:p w:rsidR="007948C3" w:rsidRPr="00E06E86" w:rsidRDefault="000F3AF2" w:rsidP="007948C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7644BB" wp14:editId="6A378396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6000750" cy="361950"/>
                <wp:effectExtent l="57150" t="38100" r="76200" b="952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0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7948C3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اعلام تاریخ و ساعت برگزاری آزمون جامع به اساتید و دانشجویان ذینفع و اطلاع رسانی در سایت دانشکده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644BB" id="Rectangle 11" o:spid="_x0000_s1029" style="position:absolute;left:0;text-align:left;margin-left:0;margin-top:.55pt;width:472.5pt;height:28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7948C3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اعلام تاریخ و ساعت برگزاری آزمون جامع به اساتید و دانشجویان ذینفع و اطلاع رسانی در سایت دانشکده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948C3" w:rsidRPr="00E06E86" w:rsidRDefault="00F74522" w:rsidP="007948C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8422BF" wp14:editId="0835C585">
                <wp:simplePos x="0" y="0"/>
                <wp:positionH relativeFrom="margin">
                  <wp:posOffset>3209290</wp:posOffset>
                </wp:positionH>
                <wp:positionV relativeFrom="paragraph">
                  <wp:posOffset>52071</wp:posOffset>
                </wp:positionV>
                <wp:extent cx="104775" cy="190500"/>
                <wp:effectExtent l="19050" t="0" r="47625" b="38100"/>
                <wp:wrapNone/>
                <wp:docPr id="28" name="Down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905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B5E4F" id="Down Arrow 28" o:spid="_x0000_s1026" type="#_x0000_t67" style="position:absolute;margin-left:252.7pt;margin-top:4.1pt;width:8.25pt;height:1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" adj="15660" fillcolor="#4f81bd" strokecolor="#385d8a" strokeweight="2pt">
                <w10:wrap anchorx="margin"/>
              </v:shape>
            </w:pict>
          </mc:Fallback>
        </mc:AlternateContent>
      </w:r>
      <w:r w:rsidR="00A612C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6D01AF" wp14:editId="4DE63CF0">
                <wp:simplePos x="0" y="0"/>
                <wp:positionH relativeFrom="column">
                  <wp:posOffset>1358900</wp:posOffset>
                </wp:positionH>
                <wp:positionV relativeFrom="paragraph">
                  <wp:posOffset>228600</wp:posOffset>
                </wp:positionV>
                <wp:extent cx="3438525" cy="333375"/>
                <wp:effectExtent l="57150" t="38100" r="85725" b="1047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333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7948C3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ارسال نامه به معاونت محترم آموزشی دانشگاه جهت معرفی نماینده آموزشی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D01AF" id="Rectangle 13" o:spid="_x0000_s1030" style="position:absolute;left:0;text-align:left;margin-left:107pt;margin-top:18pt;width:270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7948C3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ارسال نامه </w:t>
                      </w:r>
                      <w:r>
                        <w:rPr>
                          <w:rFonts w:cs="B Nazanin" w:hint="cs"/>
                          <w:rtl/>
                        </w:rPr>
                        <w:t>به معاونت محترم آموزشی دانشگاه جهت معرفی نماینده آموزشی</w:t>
                      </w:r>
                    </w:p>
                  </w:txbxContent>
                </v:textbox>
              </v:rect>
            </w:pict>
          </mc:Fallback>
        </mc:AlternateContent>
      </w:r>
    </w:p>
    <w:p w:rsidR="007948C3" w:rsidRPr="00E06E86" w:rsidRDefault="00F74522" w:rsidP="007948C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2F3FF3" wp14:editId="6FB51881">
                <wp:simplePos x="0" y="0"/>
                <wp:positionH relativeFrom="margin">
                  <wp:align>center</wp:align>
                </wp:positionH>
                <wp:positionV relativeFrom="paragraph">
                  <wp:posOffset>273685</wp:posOffset>
                </wp:positionV>
                <wp:extent cx="104775" cy="190500"/>
                <wp:effectExtent l="19050" t="0" r="47625" b="38100"/>
                <wp:wrapNone/>
                <wp:docPr id="31" name="Down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905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FCA97" id="Down Arrow 31" o:spid="_x0000_s1026" type="#_x0000_t67" style="position:absolute;margin-left:0;margin-top:21.55pt;width:8.25pt;height:15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" adj="15660" fillcolor="#4f81bd" strokecolor="#385d8a" strokeweight="2pt">
                <w10:wrap anchorx="margin"/>
              </v:shape>
            </w:pict>
          </mc:Fallback>
        </mc:AlternateContent>
      </w:r>
    </w:p>
    <w:p w:rsidR="007948C3" w:rsidRPr="00E06E86" w:rsidRDefault="00A612CA" w:rsidP="007948C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388A4D" wp14:editId="7F1E9D30">
                <wp:simplePos x="0" y="0"/>
                <wp:positionH relativeFrom="margin">
                  <wp:posOffset>1332230</wp:posOffset>
                </wp:positionH>
                <wp:positionV relativeFrom="paragraph">
                  <wp:posOffset>116205</wp:posOffset>
                </wp:positionV>
                <wp:extent cx="3467100" cy="333375"/>
                <wp:effectExtent l="57150" t="38100" r="76200" b="1047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333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7948C3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ارسال نامه به معاونت محترم پژوهشی دانشگاه جهت معرفی نماینده پژوهشی</w:t>
                            </w:r>
                          </w:p>
                          <w:p w:rsidR="007948C3" w:rsidRPr="00EA47C0" w:rsidRDefault="007948C3" w:rsidP="007948C3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88A4D" id="Rectangle 15" o:spid="_x0000_s1031" style="position:absolute;left:0;text-align:left;margin-left:104.9pt;margin-top:9.15pt;width:273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7948C3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ارسال نامه به معاونت محترم پژوهشی دانشگاه جهت معرفی نماینده پژوهشی</w:t>
                      </w:r>
                    </w:p>
                    <w:p w:rsidR="007948C3" w:rsidRPr="00EA47C0" w:rsidRDefault="007948C3" w:rsidP="007948C3">
                      <w:pPr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948C3" w:rsidRPr="00E06E86" w:rsidRDefault="00F74522" w:rsidP="007948C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67E778" wp14:editId="7027BA5C">
                <wp:simplePos x="0" y="0"/>
                <wp:positionH relativeFrom="margin">
                  <wp:posOffset>3161666</wp:posOffset>
                </wp:positionH>
                <wp:positionV relativeFrom="paragraph">
                  <wp:posOffset>145415</wp:posOffset>
                </wp:positionV>
                <wp:extent cx="114300" cy="142875"/>
                <wp:effectExtent l="19050" t="0" r="38100" b="47625"/>
                <wp:wrapNone/>
                <wp:docPr id="32" name="Down Arrow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4287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7F5BF" id="Down Arrow 32" o:spid="_x0000_s1026" type="#_x0000_t67" style="position:absolute;margin-left:248.95pt;margin-top:11.45pt;width:9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" adj="12960" fillcolor="#4f81bd" strokecolor="#385d8a" strokeweight="2pt">
                <w10:wrap anchorx="margin"/>
              </v:shape>
            </w:pict>
          </mc:Fallback>
        </mc:AlternateContent>
      </w:r>
      <w:r w:rsidR="00A612C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255E79" wp14:editId="17A615F6">
                <wp:simplePos x="0" y="0"/>
                <wp:positionH relativeFrom="column">
                  <wp:posOffset>1628775</wp:posOffset>
                </wp:positionH>
                <wp:positionV relativeFrom="paragraph">
                  <wp:posOffset>271780</wp:posOffset>
                </wp:positionV>
                <wp:extent cx="2838450" cy="342900"/>
                <wp:effectExtent l="57150" t="38100" r="76200" b="952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34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7948C3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دریافت نامه معرفی نماینده ها از معاونت آموزشی و پژوهشی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255E79" id="Rectangle 17" o:spid="_x0000_s1032" style="position:absolute;left:0;text-align:left;margin-left:128.25pt;margin-top:21.4pt;width:223.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7948C3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دریافت نامه معرفی نماینده ها از معاونت آموزشی و پژوهشی</w:t>
                      </w:r>
                    </w:p>
                  </w:txbxContent>
                </v:textbox>
              </v:rect>
            </w:pict>
          </mc:Fallback>
        </mc:AlternateContent>
      </w:r>
    </w:p>
    <w:p w:rsidR="007948C3" w:rsidRDefault="007948C3" w:rsidP="007948C3">
      <w:pPr>
        <w:bidi/>
        <w:jc w:val="center"/>
        <w:rPr>
          <w:rtl/>
        </w:rPr>
      </w:pPr>
    </w:p>
    <w:p w:rsidR="007948C3" w:rsidRDefault="00F74522" w:rsidP="007948C3">
      <w:pPr>
        <w:tabs>
          <w:tab w:val="left" w:pos="7331"/>
        </w:tabs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D8F7A1" wp14:editId="13A0E582">
                <wp:simplePos x="0" y="0"/>
                <wp:positionH relativeFrom="column">
                  <wp:posOffset>1780540</wp:posOffset>
                </wp:positionH>
                <wp:positionV relativeFrom="paragraph">
                  <wp:posOffset>131445</wp:posOffset>
                </wp:positionV>
                <wp:extent cx="2600325" cy="304800"/>
                <wp:effectExtent l="57150" t="38100" r="85725" b="952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304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0F3A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ارسال نامه به هیات ممتحنین، نماینده ها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8F7A1" id="Rectangle 4" o:spid="_x0000_s1033" style="position:absolute;left:0;text-align:left;margin-left:140.2pt;margin-top:10.35pt;width:204.7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0F3AF2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ارسال نامه به هیات ممتحنین، نماینده ها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97AADB" wp14:editId="188249A9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04775" cy="190500"/>
                <wp:effectExtent l="19050" t="0" r="47625" b="38100"/>
                <wp:wrapNone/>
                <wp:docPr id="33" name="Down Arrow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905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12A67" id="Down Arrow 33" o:spid="_x0000_s1026" type="#_x0000_t67" style="position:absolute;margin-left:0;margin-top:.75pt;width:8.25pt;height:15pt;z-index:251691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" adj="15660" fillcolor="#4f81bd" strokecolor="#385d8a" strokeweight="2pt">
                <w10:wrap anchorx="margin"/>
              </v:shape>
            </w:pict>
          </mc:Fallback>
        </mc:AlternateContent>
      </w:r>
      <w:r w:rsidR="007948C3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85C3B8" wp14:editId="1EB25CB6">
                <wp:simplePos x="0" y="0"/>
                <wp:positionH relativeFrom="column">
                  <wp:posOffset>3019425</wp:posOffset>
                </wp:positionH>
                <wp:positionV relativeFrom="paragraph">
                  <wp:posOffset>267335</wp:posOffset>
                </wp:positionV>
                <wp:extent cx="0" cy="161925"/>
                <wp:effectExtent l="95250" t="0" r="57150" b="6667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0F92AA7" id="Straight Arrow Connector 35" o:spid="_x0000_s1026" type="#_x0000_t32" style="position:absolute;left:0;text-align:left;margin-left:237.75pt;margin-top:21.05pt;width:0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</w:p>
    <w:p w:rsidR="007948C3" w:rsidRPr="00E22C46" w:rsidRDefault="00F74522" w:rsidP="007948C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D162C4" wp14:editId="7EC6EDCA">
                <wp:simplePos x="0" y="0"/>
                <wp:positionH relativeFrom="column">
                  <wp:posOffset>2056765</wp:posOffset>
                </wp:positionH>
                <wp:positionV relativeFrom="paragraph">
                  <wp:posOffset>276860</wp:posOffset>
                </wp:positionV>
                <wp:extent cx="2305050" cy="342900"/>
                <wp:effectExtent l="57150" t="38100" r="76200" b="952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34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7948C3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برگزاری آزمون جامع کتبی و شفاهی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162C4" id="Rectangle 7" o:spid="_x0000_s1034" style="position:absolute;left:0;text-align:left;margin-left:161.95pt;margin-top:21.8pt;width:181.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7948C3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برگزاری آزمون جامع کتبی و شفاهی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6FE6056" wp14:editId="17C2BE81">
                <wp:simplePos x="0" y="0"/>
                <wp:positionH relativeFrom="margin">
                  <wp:posOffset>3161030</wp:posOffset>
                </wp:positionH>
                <wp:positionV relativeFrom="paragraph">
                  <wp:posOffset>131445</wp:posOffset>
                </wp:positionV>
                <wp:extent cx="104775" cy="190500"/>
                <wp:effectExtent l="19050" t="0" r="47625" b="38100"/>
                <wp:wrapNone/>
                <wp:docPr id="34" name="Down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905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D9E24" id="Down Arrow 34" o:spid="_x0000_s1026" type="#_x0000_t67" style="position:absolute;margin-left:248.9pt;margin-top:10.35pt;width:8.25pt;height:1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" adj="15660" fillcolor="#4f81bd" strokecolor="#385d8a" strokeweight="2pt">
                <w10:wrap anchorx="margin"/>
              </v:shape>
            </w:pict>
          </mc:Fallback>
        </mc:AlternateContent>
      </w:r>
    </w:p>
    <w:p w:rsidR="007948C3" w:rsidRPr="00E22C46" w:rsidRDefault="007948C3" w:rsidP="007948C3">
      <w:pPr>
        <w:bidi/>
        <w:jc w:val="center"/>
        <w:rPr>
          <w:rtl/>
        </w:rPr>
      </w:pPr>
    </w:p>
    <w:p w:rsidR="007948C3" w:rsidRPr="00E22C46" w:rsidRDefault="00F74522" w:rsidP="007948C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0F4924" wp14:editId="1D75A0C7">
                <wp:simplePos x="0" y="0"/>
                <wp:positionH relativeFrom="margin">
                  <wp:align>center</wp:align>
                </wp:positionH>
                <wp:positionV relativeFrom="paragraph">
                  <wp:posOffset>243840</wp:posOffset>
                </wp:positionV>
                <wp:extent cx="4476750" cy="390525"/>
                <wp:effectExtent l="57150" t="38100" r="76200" b="1047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39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EA47C0" w:rsidRDefault="007948C3" w:rsidP="007948C3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ارسال نامه به همراه نمرات دانشجویان به معاونت آموزشی دانشگاه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F4924" id="Rectangle 22" o:spid="_x0000_s1035" style="position:absolute;left:0;text-align:left;margin-left:0;margin-top:19.2pt;width:352.5pt;height:30.7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EA47C0" w:rsidRDefault="007948C3" w:rsidP="007948C3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ارسال نامه به همراه نمرات دانشجویان به معاونت آموزشی دانشگاه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4A5BCB2" wp14:editId="2544E0AB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104775" cy="190500"/>
                <wp:effectExtent l="19050" t="0" r="47625" b="38100"/>
                <wp:wrapNone/>
                <wp:docPr id="36" name="Down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905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9D0A3" id="Down Arrow 36" o:spid="_x0000_s1026" type="#_x0000_t67" style="position:absolute;margin-left:0;margin-top:.15pt;width:8.25pt;height:1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" adj="15660" fillcolor="#4f81bd" strokecolor="#385d8a" strokeweight="2pt">
                <w10:wrap anchorx="margin"/>
              </v:shape>
            </w:pict>
          </mc:Fallback>
        </mc:AlternateContent>
      </w:r>
    </w:p>
    <w:p w:rsidR="007948C3" w:rsidRPr="00E22C46" w:rsidRDefault="007948C3" w:rsidP="007948C3">
      <w:pPr>
        <w:bidi/>
        <w:jc w:val="center"/>
        <w:rPr>
          <w:rtl/>
        </w:rPr>
      </w:pPr>
    </w:p>
    <w:p w:rsidR="007948C3" w:rsidRPr="00E22C46" w:rsidRDefault="00F74522" w:rsidP="007948C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A45671" wp14:editId="4B9511C1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104775" cy="190500"/>
                <wp:effectExtent l="19050" t="0" r="47625" b="38100"/>
                <wp:wrapNone/>
                <wp:docPr id="37" name="Down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905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AE78C" id="Down Arrow 37" o:spid="_x0000_s1026" type="#_x0000_t67" style="position:absolute;margin-left:0;margin-top:1.1pt;width:8.25pt;height:15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" adj="15660" fillcolor="#4f81bd" strokecolor="#385d8a" strokeweight="2pt">
                <w10:wrap anchorx="margin"/>
              </v:shape>
            </w:pict>
          </mc:Fallback>
        </mc:AlternateContent>
      </w:r>
      <w:r w:rsidR="00A612CA">
        <w:rPr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A572CC" wp14:editId="7E31E887">
                <wp:simplePos x="0" y="0"/>
                <wp:positionH relativeFrom="column">
                  <wp:posOffset>1269365</wp:posOffset>
                </wp:positionH>
                <wp:positionV relativeFrom="paragraph">
                  <wp:posOffset>261620</wp:posOffset>
                </wp:positionV>
                <wp:extent cx="3771900" cy="914400"/>
                <wp:effectExtent l="57150" t="38100" r="19050" b="952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91440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48C3" w:rsidRPr="006300CC" w:rsidRDefault="007948C3" w:rsidP="007948C3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0CC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ورود دانشجو به مرحله پژوهشی پس از اخذ نمره قبولی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A572CC" id="Oval 10" o:spid="_x0000_s1036" style="position:absolute;left:0;text-align:left;margin-left:99.95pt;margin-top:20.6pt;width:297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948C3" w:rsidRPr="006300CC" w:rsidRDefault="007948C3" w:rsidP="007948C3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0CC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ورود دانشجو به مرحله پژوهشی پس از اخذ نمره قبولی </w:t>
                      </w:r>
                    </w:p>
                  </w:txbxContent>
                </v:textbox>
              </v:oval>
            </w:pict>
          </mc:Fallback>
        </mc:AlternateContent>
      </w:r>
    </w:p>
    <w:p w:rsidR="007948C3" w:rsidRPr="00E22C46" w:rsidRDefault="007948C3" w:rsidP="007948C3">
      <w:pPr>
        <w:bidi/>
        <w:jc w:val="center"/>
        <w:rPr>
          <w:rtl/>
        </w:rPr>
      </w:pPr>
    </w:p>
    <w:p w:rsidR="007948C3" w:rsidRPr="00E22C46" w:rsidRDefault="007948C3" w:rsidP="007948C3">
      <w:pPr>
        <w:bidi/>
        <w:jc w:val="center"/>
        <w:rPr>
          <w:rtl/>
        </w:rPr>
      </w:pPr>
    </w:p>
    <w:p w:rsidR="008A723B" w:rsidRDefault="008A723B" w:rsidP="000F3AF2">
      <w:pPr>
        <w:pStyle w:val="BodyText"/>
        <w:rPr>
          <w:rFonts w:cs="B Nazanin"/>
          <w:b/>
          <w:bCs/>
          <w:sz w:val="28"/>
          <w:szCs w:val="28"/>
          <w:rtl/>
        </w:rPr>
      </w:pPr>
    </w:p>
    <w:sectPr w:rsidR="008A723B" w:rsidSect="00060E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624" w:right="1021" w:bottom="62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BD8" w:rsidRDefault="00B05BD8" w:rsidP="00060E64">
      <w:pPr>
        <w:spacing w:after="0" w:line="240" w:lineRule="auto"/>
      </w:pPr>
      <w:r>
        <w:separator/>
      </w:r>
    </w:p>
  </w:endnote>
  <w:endnote w:type="continuationSeparator" w:id="0">
    <w:p w:rsidR="00B05BD8" w:rsidRDefault="00B05BD8" w:rsidP="00060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6EF" w:rsidRDefault="000F66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CEC" w:rsidRDefault="00506664" w:rsidP="00F47CEC">
    <w:pPr>
      <w:pStyle w:val="Footer"/>
      <w:bidi/>
      <w:rPr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10795</wp:posOffset>
              </wp:positionH>
              <wp:positionV relativeFrom="paragraph">
                <wp:posOffset>39370</wp:posOffset>
              </wp:positionV>
              <wp:extent cx="6496685" cy="311150"/>
              <wp:effectExtent l="10795" t="10795" r="7620" b="1143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96685" cy="31115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100000"/>
                          <a:lumOff val="0"/>
                          <a:alpha val="99001"/>
                        </a:schemeClr>
                      </a:solidFill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47CEC" w:rsidRPr="00F47CEC" w:rsidRDefault="00F47CEC" w:rsidP="00F47CEC">
                          <w:pPr>
                            <w:bidi/>
                            <w:jc w:val="center"/>
                            <w:rPr>
                              <w:rFonts w:cs="B Mitra"/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 w:rsidRPr="00F47CEC">
                            <w:rPr>
                              <w:rFonts w:cs="B Mitra" w:hint="cs"/>
                              <w:b/>
                              <w:bCs/>
                              <w:sz w:val="21"/>
                              <w:szCs w:val="21"/>
                              <w:rtl/>
                            </w:rPr>
                            <w:t>آدرس:  سمنان، كيلومتر 5 جاده دامغان، مجتمع آموزشي دانشگاه علوم پزشكي سمنان، دانشكده پرستاري و مامایي، تلفن: 33654190-023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id="Rectangle 3" o:spid="_x0000_s1037" style="position:absolute;left:0;text-align:left;margin-left:.85pt;margin-top:3.1pt;width:511.5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" fillcolor="#eeece1 [3214]" strokeweight="1pt">
              <v:fill opacity="64764f"/>
              <v:textbox>
                <w:txbxContent>
                  <w:p w:rsidR="00F47CEC" w:rsidRPr="00F47CEC" w:rsidRDefault="00F47CEC" w:rsidP="00F47CEC">
                    <w:pPr>
                      <w:bidi/>
                      <w:jc w:val="center"/>
                      <w:rPr>
                        <w:rFonts w:cs="B Mitra"/>
                        <w:b/>
                        <w:bCs/>
                        <w:sz w:val="21"/>
                        <w:szCs w:val="21"/>
                      </w:rPr>
                    </w:pPr>
                    <w:r w:rsidRPr="00F47CEC">
                      <w:rPr>
                        <w:rFonts w:cs="B Mitra" w:hint="cs"/>
                        <w:b/>
                        <w:bCs/>
                        <w:sz w:val="21"/>
                        <w:szCs w:val="21"/>
                        <w:rtl/>
                      </w:rPr>
                      <w:t>آدرس:  سمنان، كيلومتر 5 جاده دامغان، مجتمع آموزشي دانشگاه علوم پزشكي سمنان، دانشكده پرستاري و مامایي، تلفن: 33654190-023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6EF" w:rsidRDefault="000F66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BD8" w:rsidRDefault="00B05BD8" w:rsidP="00060E64">
      <w:pPr>
        <w:spacing w:after="0" w:line="240" w:lineRule="auto"/>
      </w:pPr>
      <w:r>
        <w:separator/>
      </w:r>
    </w:p>
  </w:footnote>
  <w:footnote w:type="continuationSeparator" w:id="0">
    <w:p w:rsidR="00B05BD8" w:rsidRDefault="00B05BD8" w:rsidP="00060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6EF" w:rsidRDefault="000F66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E64" w:rsidRDefault="00060E64" w:rsidP="00060E6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2194560</wp:posOffset>
          </wp:positionH>
          <wp:positionV relativeFrom="paragraph">
            <wp:posOffset>-173990</wp:posOffset>
          </wp:positionV>
          <wp:extent cx="1724025" cy="437515"/>
          <wp:effectExtent l="0" t="0" r="9525" b="635"/>
          <wp:wrapThrough wrapText="bothSides">
            <wp:wrapPolygon edited="0">
              <wp:start x="716" y="0"/>
              <wp:lineTo x="239" y="3762"/>
              <wp:lineTo x="0" y="17869"/>
              <wp:lineTo x="5251" y="20691"/>
              <wp:lineTo x="20765" y="20691"/>
              <wp:lineTo x="21481" y="1881"/>
              <wp:lineTo x="21003" y="940"/>
              <wp:lineTo x="6444" y="0"/>
              <wp:lineTo x="716" y="0"/>
            </wp:wrapPolygon>
          </wp:wrapThrough>
          <wp:docPr id="18" name="Picture 18" descr="Semnan University of Medical Sciences and Health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nan University of Medical Sciences and Health Servic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0E64" w:rsidRPr="005E30F4" w:rsidRDefault="00060E64" w:rsidP="00060E64">
    <w:pPr>
      <w:pStyle w:val="Header"/>
      <w:jc w:val="center"/>
      <w:rPr>
        <w:sz w:val="12"/>
        <w:szCs w:val="12"/>
        <w:rtl/>
        <w:lang w:bidi="fa-IR"/>
      </w:rPr>
    </w:pPr>
  </w:p>
  <w:p w:rsidR="00060E64" w:rsidRPr="000F66EF" w:rsidRDefault="00060E64" w:rsidP="00BF1AA1">
    <w:pPr>
      <w:pStyle w:val="Header"/>
      <w:bidi/>
      <w:jc w:val="center"/>
      <w:rPr>
        <w:rFonts w:cs="B Esfehan"/>
        <w:b/>
        <w:bCs/>
        <w:lang w:bidi="fa-IR"/>
      </w:rPr>
    </w:pPr>
    <w:r w:rsidRPr="000F66EF">
      <w:rPr>
        <w:rFonts w:cs="B Esfehan" w:hint="cs"/>
        <w:b/>
        <w:bCs/>
        <w:rtl/>
        <w:lang w:bidi="fa-IR"/>
      </w:rPr>
      <w:t>دانشکده پرستاری و مامایی- دانشگاه علوم پزشکی سمنان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6EF" w:rsidRDefault="000F66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7EE7"/>
    <w:multiLevelType w:val="hybridMultilevel"/>
    <w:tmpl w:val="20BE8154"/>
    <w:lvl w:ilvl="0" w:tplc="C346F77E">
      <w:start w:val="8"/>
      <w:numFmt w:val="decimal"/>
      <w:lvlText w:val="%1-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74BE7B63"/>
    <w:multiLevelType w:val="hybridMultilevel"/>
    <w:tmpl w:val="B42ED864"/>
    <w:lvl w:ilvl="0" w:tplc="B08C8318">
      <w:start w:val="14"/>
      <w:numFmt w:val="bullet"/>
      <w:lvlText w:val="-"/>
      <w:lvlJc w:val="left"/>
      <w:pPr>
        <w:ind w:left="501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A5"/>
    <w:rsid w:val="000576D5"/>
    <w:rsid w:val="00060E64"/>
    <w:rsid w:val="000C384D"/>
    <w:rsid w:val="000F3AF2"/>
    <w:rsid w:val="000F66EF"/>
    <w:rsid w:val="0012147A"/>
    <w:rsid w:val="00137121"/>
    <w:rsid w:val="001905A5"/>
    <w:rsid w:val="001F715C"/>
    <w:rsid w:val="0024349F"/>
    <w:rsid w:val="002531C7"/>
    <w:rsid w:val="002B2FB0"/>
    <w:rsid w:val="002F3108"/>
    <w:rsid w:val="002F695F"/>
    <w:rsid w:val="00316D4C"/>
    <w:rsid w:val="00355F48"/>
    <w:rsid w:val="003562EF"/>
    <w:rsid w:val="00360C06"/>
    <w:rsid w:val="0039519E"/>
    <w:rsid w:val="003D4B97"/>
    <w:rsid w:val="00415A29"/>
    <w:rsid w:val="00495321"/>
    <w:rsid w:val="00496988"/>
    <w:rsid w:val="004A3C13"/>
    <w:rsid w:val="004B6920"/>
    <w:rsid w:val="004D2237"/>
    <w:rsid w:val="004F02A2"/>
    <w:rsid w:val="00502C0E"/>
    <w:rsid w:val="00506664"/>
    <w:rsid w:val="00511EE0"/>
    <w:rsid w:val="00537DE4"/>
    <w:rsid w:val="0055597C"/>
    <w:rsid w:val="005571E1"/>
    <w:rsid w:val="005622FE"/>
    <w:rsid w:val="00566342"/>
    <w:rsid w:val="005A462C"/>
    <w:rsid w:val="005A77D8"/>
    <w:rsid w:val="005E642F"/>
    <w:rsid w:val="00635874"/>
    <w:rsid w:val="00660B20"/>
    <w:rsid w:val="006F6615"/>
    <w:rsid w:val="007212B5"/>
    <w:rsid w:val="00721BA5"/>
    <w:rsid w:val="00731F32"/>
    <w:rsid w:val="0073760E"/>
    <w:rsid w:val="007948C3"/>
    <w:rsid w:val="007D7FF6"/>
    <w:rsid w:val="008A723B"/>
    <w:rsid w:val="008B3905"/>
    <w:rsid w:val="00926E6A"/>
    <w:rsid w:val="0099507A"/>
    <w:rsid w:val="009D44BF"/>
    <w:rsid w:val="009D661F"/>
    <w:rsid w:val="009E5F3D"/>
    <w:rsid w:val="00A206F8"/>
    <w:rsid w:val="00A2185C"/>
    <w:rsid w:val="00A61000"/>
    <w:rsid w:val="00A612CA"/>
    <w:rsid w:val="00A6620D"/>
    <w:rsid w:val="00A80ED5"/>
    <w:rsid w:val="00B05BD8"/>
    <w:rsid w:val="00B26A62"/>
    <w:rsid w:val="00B45F35"/>
    <w:rsid w:val="00B95CD1"/>
    <w:rsid w:val="00BA2E89"/>
    <w:rsid w:val="00BA5033"/>
    <w:rsid w:val="00BC54DE"/>
    <w:rsid w:val="00BF1AA1"/>
    <w:rsid w:val="00C71AD1"/>
    <w:rsid w:val="00C723F4"/>
    <w:rsid w:val="00D021F3"/>
    <w:rsid w:val="00D415DC"/>
    <w:rsid w:val="00E00098"/>
    <w:rsid w:val="00E264E1"/>
    <w:rsid w:val="00E85ED4"/>
    <w:rsid w:val="00EA7E74"/>
    <w:rsid w:val="00EE01CA"/>
    <w:rsid w:val="00F056DF"/>
    <w:rsid w:val="00F22690"/>
    <w:rsid w:val="00F36080"/>
    <w:rsid w:val="00F47CEC"/>
    <w:rsid w:val="00F56E96"/>
    <w:rsid w:val="00F73E77"/>
    <w:rsid w:val="00F74522"/>
    <w:rsid w:val="00F91F00"/>
    <w:rsid w:val="00FB55D3"/>
    <w:rsid w:val="00FD5C6A"/>
    <w:rsid w:val="00FF6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699A84-026E-4D32-BF76-CE919029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E64"/>
  </w:style>
  <w:style w:type="paragraph" w:styleId="Footer">
    <w:name w:val="footer"/>
    <w:basedOn w:val="Normal"/>
    <w:link w:val="FooterChar"/>
    <w:uiPriority w:val="99"/>
    <w:unhideWhenUsed/>
    <w:rsid w:val="0006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E64"/>
  </w:style>
  <w:style w:type="table" w:styleId="TableGrid">
    <w:name w:val="Table Grid"/>
    <w:basedOn w:val="TableNormal"/>
    <w:rsid w:val="00060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1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AA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F1AA1"/>
    <w:pPr>
      <w:bidi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F1AA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7CEC"/>
    <w:pPr>
      <w:ind w:left="720"/>
      <w:contextualSpacing/>
    </w:pPr>
  </w:style>
  <w:style w:type="paragraph" w:styleId="NoSpacing">
    <w:name w:val="No Spacing"/>
    <w:uiPriority w:val="1"/>
    <w:qFormat/>
    <w:rsid w:val="007948C3"/>
    <w:pPr>
      <w:bidi/>
      <w:spacing w:after="0" w:line="240" w:lineRule="auto"/>
    </w:pPr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A1B52-A91E-4D57-BCE8-541A131FC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parclient04</dc:creator>
  <cp:lastModifiedBy>مجيد توسلي پور</cp:lastModifiedBy>
  <cp:revision>2</cp:revision>
  <cp:lastPrinted>2021-06-13T07:38:00Z</cp:lastPrinted>
  <dcterms:created xsi:type="dcterms:W3CDTF">2023-05-14T09:04:00Z</dcterms:created>
  <dcterms:modified xsi:type="dcterms:W3CDTF">2023-05-14T09:04:00Z</dcterms:modified>
</cp:coreProperties>
</file>